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DE" w:rsidRDefault="001D5EDE" w:rsidP="001E00FD">
      <w:pPr>
        <w:widowControl/>
        <w:autoSpaceDE/>
        <w:adjustRightInd/>
        <w:rPr>
          <w:rFonts w:ascii="Tahoma" w:hAnsi="Tahoma" w:cs="Tahoma"/>
          <w:highlight w:val="yellow"/>
        </w:rPr>
      </w:pPr>
      <w:r w:rsidRPr="001D5EDE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</w:p>
    <w:p w:rsidR="00251CCE" w:rsidRDefault="001E00FD" w:rsidP="001E00FD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Churchill County School District</w:t>
      </w:r>
    </w:p>
    <w:p w:rsidR="001E00FD" w:rsidRDefault="00251CCE" w:rsidP="001E00FD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545 East Richards Street</w:t>
      </w:r>
    </w:p>
    <w:p w:rsidR="001E00FD" w:rsidRDefault="00251CCE" w:rsidP="00251CCE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Fallon, NV 89406</w:t>
      </w:r>
    </w:p>
    <w:p w:rsidR="00251CCE" w:rsidRDefault="00251CCE" w:rsidP="00251CCE">
      <w:pPr>
        <w:widowControl/>
        <w:autoSpaceDE/>
        <w:adjustRightInd/>
        <w:rPr>
          <w:highlight w:val="yellow"/>
        </w:rPr>
      </w:pPr>
    </w:p>
    <w:p w:rsidR="00A51FD0" w:rsidRPr="00261EB1" w:rsidRDefault="00261EB1">
      <w:r w:rsidRPr="00261EB1">
        <w:rPr>
          <w:highlight w:val="yellow"/>
        </w:rPr>
        <w:t>July 1, 201</w:t>
      </w:r>
      <w:r w:rsidR="00251CCE">
        <w:rPr>
          <w:highlight w:val="yellow"/>
        </w:rPr>
        <w:t>4</w:t>
      </w:r>
    </w:p>
    <w:p w:rsidR="00433757" w:rsidRPr="00261EB1" w:rsidRDefault="00433757"/>
    <w:p w:rsidR="0074483F" w:rsidRPr="00261EB1" w:rsidRDefault="0074483F"/>
    <w:p w:rsidR="0074483F" w:rsidRPr="00261EB1" w:rsidRDefault="0074483F"/>
    <w:p w:rsidR="0074483F" w:rsidRPr="00261EB1" w:rsidRDefault="0057584D">
      <w:r>
        <w:t>Churchill County Education Association</w:t>
      </w:r>
    </w:p>
    <w:p w:rsidR="0057584D" w:rsidRPr="0057584D" w:rsidRDefault="0057584D" w:rsidP="0057584D">
      <w:r w:rsidRPr="0057584D">
        <w:t>750 E Williams Ave</w:t>
      </w:r>
    </w:p>
    <w:p w:rsidR="0057584D" w:rsidRPr="0057584D" w:rsidRDefault="0057584D" w:rsidP="0057584D">
      <w:r w:rsidRPr="0057584D">
        <w:t xml:space="preserve">Fallon, NV 89406 </w:t>
      </w:r>
    </w:p>
    <w:p w:rsidR="00433757" w:rsidRPr="00261EB1" w:rsidRDefault="00433757"/>
    <w:p w:rsidR="00F4501A" w:rsidRPr="00261EB1" w:rsidRDefault="00F4501A"/>
    <w:p w:rsidR="00433757" w:rsidRPr="00261EB1" w:rsidRDefault="00433757"/>
    <w:p w:rsidR="00433757" w:rsidRPr="00261EB1" w:rsidRDefault="00433757">
      <w:r w:rsidRPr="00261EB1">
        <w:t>To whom it may concern:</w:t>
      </w:r>
    </w:p>
    <w:p w:rsidR="00433757" w:rsidRPr="00261EB1" w:rsidRDefault="00433757"/>
    <w:p w:rsidR="00261EB1" w:rsidRPr="0057584D" w:rsidRDefault="00261EB1" w:rsidP="00261EB1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 w:rsidR="0057584D">
        <w:rPr>
          <w:rFonts w:cs="Times New Roman"/>
        </w:rPr>
        <w:t>Churchill County</w:t>
      </w:r>
      <w:r w:rsidR="007E77FF">
        <w:rPr>
          <w:rFonts w:cs="Times New Roman"/>
        </w:rPr>
        <w:t xml:space="preserve"> School District</w:t>
      </w:r>
      <w:r w:rsidRPr="00261EB1">
        <w:rPr>
          <w:rFonts w:cs="Times New Roman"/>
        </w:rPr>
        <w:t xml:space="preserve"> in </w:t>
      </w:r>
      <w:r w:rsidR="0057584D">
        <w:rPr>
          <w:rFonts w:cs="Times New Roman"/>
        </w:rPr>
        <w:t>Churchill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 w:rsidR="001D5D5E">
        <w:t>10.5</w:t>
      </w:r>
      <w:r w:rsidRPr="00261EB1">
        <w:t xml:space="preserve"> of the contract between the </w:t>
      </w:r>
      <w:r w:rsidR="0057584D">
        <w:t>Churchill County</w:t>
      </w:r>
      <w:r w:rsidR="007E77FF">
        <w:t xml:space="preserve"> School District</w:t>
      </w:r>
      <w:r w:rsidRPr="00261EB1">
        <w:t xml:space="preserve"> and the </w:t>
      </w:r>
      <w:r w:rsidR="0057584D" w:rsidRPr="0057584D">
        <w:t>Churchill County Education Association</w:t>
      </w:r>
      <w:r w:rsidRPr="00261EB1">
        <w:t xml:space="preserve">, this is my formal notice that I want the </w:t>
      </w:r>
      <w:r w:rsidR="00E2360D">
        <w:t>CCSD</w:t>
      </w:r>
      <w:r>
        <w:t xml:space="preserve"> </w:t>
      </w:r>
      <w:r w:rsidRPr="00261EB1">
        <w:t xml:space="preserve">to discontinue payroll deductions for the </w:t>
      </w:r>
      <w:r>
        <w:t>CC</w:t>
      </w:r>
      <w:r w:rsidR="00E2360D">
        <w:t>EA</w:t>
      </w:r>
      <w:r>
        <w:t xml:space="preserve"> and all affiliated unions</w:t>
      </w:r>
      <w:r w:rsidRPr="00261EB1">
        <w:t xml:space="preserve"> from my paycheck for the 201</w:t>
      </w:r>
      <w:r w:rsidR="00972D13">
        <w:t>4</w:t>
      </w:r>
      <w:r w:rsidRPr="00261EB1">
        <w:t>-1</w:t>
      </w:r>
      <w:r w:rsidR="00972D13">
        <w:t>5</w:t>
      </w:r>
      <w:r w:rsidRPr="00261EB1">
        <w:t xml:space="preserve"> school year and beyond.</w:t>
      </w:r>
    </w:p>
    <w:p w:rsidR="00261EB1" w:rsidRDefault="00261EB1" w:rsidP="00261EB1">
      <w:pPr>
        <w:rPr>
          <w:rFonts w:cs="Times New Roman"/>
        </w:rPr>
      </w:pPr>
    </w:p>
    <w:p w:rsidR="00261EB1" w:rsidRDefault="0009177A" w:rsidP="00261EB1">
      <w:r w:rsidRPr="0009177A">
        <w:t xml:space="preserve">Per the contract, I am sending a copy of this letter to the </w:t>
      </w:r>
      <w:r>
        <w:t>Churchill</w:t>
      </w:r>
      <w:r w:rsidRPr="0009177A">
        <w:t xml:space="preserve"> County School District to inform them of my decision and to cease payroll deductions for the upcoming school year.</w:t>
      </w:r>
    </w:p>
    <w:p w:rsidR="0009177A" w:rsidRPr="00261EB1" w:rsidRDefault="0009177A" w:rsidP="00261EB1">
      <w:pPr>
        <w:rPr>
          <w:rFonts w:cs="Times New Roman"/>
        </w:rPr>
      </w:pPr>
    </w:p>
    <w:p w:rsidR="00261EB1" w:rsidRPr="00261EB1" w:rsidRDefault="00261EB1" w:rsidP="00261EB1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F30EFB" w:rsidRPr="00261EB1" w:rsidRDefault="00F30EFB"/>
    <w:p w:rsidR="00261EB1" w:rsidRDefault="0060219E">
      <w:r w:rsidRPr="00261EB1">
        <w:t xml:space="preserve">Sincerely, </w:t>
      </w:r>
    </w:p>
    <w:p w:rsidR="00261EB1" w:rsidRPr="00261EB1" w:rsidRDefault="00261EB1"/>
    <w:p w:rsidR="0060219E" w:rsidRPr="00261EB1" w:rsidRDefault="0060219E">
      <w:pPr>
        <w:rPr>
          <w:highlight w:val="yellow"/>
        </w:rPr>
      </w:pPr>
      <w:r w:rsidRPr="00261EB1">
        <w:rPr>
          <w:highlight w:val="yellow"/>
        </w:rPr>
        <w:t>NAME</w:t>
      </w:r>
    </w:p>
    <w:p w:rsidR="00F4501A" w:rsidRPr="00261EB1" w:rsidRDefault="00F4501A">
      <w:pPr>
        <w:rPr>
          <w:highlight w:val="yellow"/>
        </w:rPr>
      </w:pPr>
    </w:p>
    <w:p w:rsidR="00F4501A" w:rsidRPr="00261EB1" w:rsidRDefault="003C23BB">
      <w:pPr>
        <w:rPr>
          <w:highlight w:val="yellow"/>
        </w:rPr>
      </w:pPr>
      <w:r w:rsidRPr="00261EB1">
        <w:rPr>
          <w:highlight w:val="yellow"/>
        </w:rPr>
        <w:t>SOCIAL SECURITY NUMBE</w:t>
      </w:r>
      <w:r w:rsidR="00261EB1">
        <w:rPr>
          <w:highlight w:val="yellow"/>
        </w:rPr>
        <w:t>R (</w:t>
      </w:r>
      <w:r w:rsidR="00883F61">
        <w:rPr>
          <w:highlight w:val="yellow"/>
        </w:rPr>
        <w:t>last four digits, optional</w:t>
      </w:r>
      <w:r w:rsidR="00261EB1">
        <w:rPr>
          <w:highlight w:val="yellow"/>
        </w:rPr>
        <w:t>)</w:t>
      </w:r>
    </w:p>
    <w:p w:rsidR="00F4501A" w:rsidRPr="00261EB1" w:rsidRDefault="00F4501A">
      <w:pPr>
        <w:rPr>
          <w:highlight w:val="yellow"/>
        </w:rPr>
      </w:pPr>
    </w:p>
    <w:p w:rsidR="0060219E" w:rsidRPr="00261EB1" w:rsidRDefault="0074483F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74483F" w:rsidRPr="00261EB1" w:rsidRDefault="0074483F">
      <w:r w:rsidRPr="00261EB1">
        <w:rPr>
          <w:highlight w:val="yellow"/>
        </w:rPr>
        <w:t>ADDRESS 2</w:t>
      </w:r>
    </w:p>
    <w:p w:rsidR="00433757" w:rsidRDefault="00433757"/>
    <w:p w:rsidR="00875F0A" w:rsidRPr="00261EB1" w:rsidRDefault="00875F0A">
      <w:r>
        <w:t>CC: Churchill County School District</w:t>
      </w:r>
    </w:p>
    <w:sectPr w:rsidR="00875F0A" w:rsidRPr="00261EB1" w:rsidSect="00DA0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33757"/>
    <w:rsid w:val="0009177A"/>
    <w:rsid w:val="001D5D5E"/>
    <w:rsid w:val="001D5EDE"/>
    <w:rsid w:val="001E00FD"/>
    <w:rsid w:val="0022675B"/>
    <w:rsid w:val="00251CCE"/>
    <w:rsid w:val="00261EB1"/>
    <w:rsid w:val="002A4905"/>
    <w:rsid w:val="00373FF5"/>
    <w:rsid w:val="003C23BB"/>
    <w:rsid w:val="00433757"/>
    <w:rsid w:val="0049638B"/>
    <w:rsid w:val="0050435B"/>
    <w:rsid w:val="005259CA"/>
    <w:rsid w:val="00537BE0"/>
    <w:rsid w:val="00541F9D"/>
    <w:rsid w:val="0057584D"/>
    <w:rsid w:val="005E7414"/>
    <w:rsid w:val="0060219E"/>
    <w:rsid w:val="006941A9"/>
    <w:rsid w:val="006D49F7"/>
    <w:rsid w:val="006F4719"/>
    <w:rsid w:val="0074483F"/>
    <w:rsid w:val="007E77FF"/>
    <w:rsid w:val="00873E8C"/>
    <w:rsid w:val="00875F0A"/>
    <w:rsid w:val="00883F61"/>
    <w:rsid w:val="00972D13"/>
    <w:rsid w:val="00A44736"/>
    <w:rsid w:val="00A51FD0"/>
    <w:rsid w:val="00A57E8F"/>
    <w:rsid w:val="00AB34C5"/>
    <w:rsid w:val="00AB6DE0"/>
    <w:rsid w:val="00B80523"/>
    <w:rsid w:val="00CD392B"/>
    <w:rsid w:val="00CF4171"/>
    <w:rsid w:val="00D861E1"/>
    <w:rsid w:val="00DA0635"/>
    <w:rsid w:val="00E11DB6"/>
    <w:rsid w:val="00E2360D"/>
    <w:rsid w:val="00E33224"/>
    <w:rsid w:val="00E4364F"/>
    <w:rsid w:val="00F30EFB"/>
    <w:rsid w:val="00F4501A"/>
    <w:rsid w:val="00FC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9D"/>
    <w:pPr>
      <w:widowControl w:val="0"/>
      <w:autoSpaceDE w:val="0"/>
      <w:autoSpaceDN w:val="0"/>
      <w:adjustRightInd w:val="0"/>
    </w:pPr>
    <w:rPr>
      <w:rFonts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4736"/>
    <w:pPr>
      <w:outlineLvl w:val="0"/>
    </w:pPr>
    <w:rPr>
      <w:rFonts w:cs="Times New Roman"/>
    </w:rPr>
  </w:style>
  <w:style w:type="paragraph" w:styleId="Heading2">
    <w:name w:val="heading 2"/>
    <w:basedOn w:val="Normal"/>
    <w:next w:val="Normal"/>
    <w:link w:val="Heading2Char"/>
    <w:qFormat/>
    <w:rsid w:val="00A44736"/>
    <w:pPr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rsid w:val="00A44736"/>
    <w:pPr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qFormat/>
    <w:rsid w:val="00A44736"/>
    <w:pPr>
      <w:outlineLvl w:val="3"/>
    </w:pPr>
    <w:rPr>
      <w:rFonts w:cs="Times New Roman"/>
    </w:rPr>
  </w:style>
  <w:style w:type="paragraph" w:styleId="Heading5">
    <w:name w:val="heading 5"/>
    <w:basedOn w:val="Normal"/>
    <w:next w:val="Normal"/>
    <w:link w:val="Heading5Char"/>
    <w:qFormat/>
    <w:rsid w:val="00A44736"/>
    <w:pPr>
      <w:outlineLvl w:val="4"/>
    </w:pPr>
    <w:rPr>
      <w:rFonts w:cs="Times New Roman"/>
    </w:rPr>
  </w:style>
  <w:style w:type="paragraph" w:styleId="Heading6">
    <w:name w:val="heading 6"/>
    <w:basedOn w:val="Normal"/>
    <w:next w:val="Normal"/>
    <w:link w:val="Heading6Char"/>
    <w:qFormat/>
    <w:rsid w:val="00A44736"/>
    <w:pPr>
      <w:outlineLvl w:val="5"/>
    </w:pPr>
    <w:rPr>
      <w:rFonts w:cs="Times New Roman"/>
    </w:rPr>
  </w:style>
  <w:style w:type="paragraph" w:styleId="Heading7">
    <w:name w:val="heading 7"/>
    <w:basedOn w:val="Normal"/>
    <w:next w:val="Normal"/>
    <w:link w:val="Heading7Char"/>
    <w:qFormat/>
    <w:rsid w:val="00A44736"/>
    <w:pPr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qFormat/>
    <w:rsid w:val="00A44736"/>
    <w:pPr>
      <w:outlineLvl w:val="7"/>
    </w:pPr>
    <w:rPr>
      <w:rFonts w:cs="Times New Roman"/>
    </w:rPr>
  </w:style>
  <w:style w:type="paragraph" w:styleId="Heading9">
    <w:name w:val="heading 9"/>
    <w:basedOn w:val="Normal"/>
    <w:next w:val="Normal"/>
    <w:link w:val="Heading9Char"/>
    <w:qFormat/>
    <w:rsid w:val="00A44736"/>
    <w:pPr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44736"/>
    <w:rPr>
      <w:rFonts w:ascii="Verdana" w:hAnsi="Verdana"/>
      <w:sz w:val="24"/>
      <w:szCs w:val="24"/>
    </w:rPr>
  </w:style>
  <w:style w:type="character" w:customStyle="1" w:styleId="Heading2Char">
    <w:name w:val="Heading 2 Char"/>
    <w:link w:val="Heading2"/>
    <w:rsid w:val="00A44736"/>
    <w:rPr>
      <w:rFonts w:ascii="Verdana" w:hAnsi="Verdana"/>
      <w:sz w:val="24"/>
      <w:szCs w:val="24"/>
    </w:rPr>
  </w:style>
  <w:style w:type="character" w:customStyle="1" w:styleId="Heading3Char">
    <w:name w:val="Heading 3 Char"/>
    <w:link w:val="Heading3"/>
    <w:rsid w:val="00A44736"/>
    <w:rPr>
      <w:rFonts w:ascii="Verdana" w:hAnsi="Verdana"/>
      <w:sz w:val="24"/>
      <w:szCs w:val="24"/>
    </w:rPr>
  </w:style>
  <w:style w:type="character" w:customStyle="1" w:styleId="Heading4Char">
    <w:name w:val="Heading 4 Char"/>
    <w:link w:val="Heading4"/>
    <w:rsid w:val="00A44736"/>
    <w:rPr>
      <w:rFonts w:ascii="Verdana" w:hAnsi="Verdana"/>
      <w:sz w:val="24"/>
      <w:szCs w:val="24"/>
    </w:rPr>
  </w:style>
  <w:style w:type="character" w:customStyle="1" w:styleId="Heading5Char">
    <w:name w:val="Heading 5 Char"/>
    <w:link w:val="Heading5"/>
    <w:rsid w:val="00A44736"/>
    <w:rPr>
      <w:rFonts w:ascii="Verdana" w:hAnsi="Verdana"/>
      <w:sz w:val="24"/>
      <w:szCs w:val="24"/>
    </w:rPr>
  </w:style>
  <w:style w:type="character" w:customStyle="1" w:styleId="Heading6Char">
    <w:name w:val="Heading 6 Char"/>
    <w:link w:val="Heading6"/>
    <w:rsid w:val="00A44736"/>
    <w:rPr>
      <w:rFonts w:ascii="Verdana" w:hAnsi="Verdana"/>
      <w:sz w:val="24"/>
      <w:szCs w:val="24"/>
    </w:rPr>
  </w:style>
  <w:style w:type="character" w:customStyle="1" w:styleId="Heading7Char">
    <w:name w:val="Heading 7 Char"/>
    <w:link w:val="Heading7"/>
    <w:rsid w:val="00A44736"/>
    <w:rPr>
      <w:rFonts w:ascii="Verdana" w:hAnsi="Verdana"/>
      <w:sz w:val="24"/>
      <w:szCs w:val="24"/>
    </w:rPr>
  </w:style>
  <w:style w:type="character" w:customStyle="1" w:styleId="Heading8Char">
    <w:name w:val="Heading 8 Char"/>
    <w:link w:val="Heading8"/>
    <w:rsid w:val="00A44736"/>
    <w:rPr>
      <w:rFonts w:ascii="Verdana" w:hAnsi="Verdana"/>
      <w:sz w:val="24"/>
      <w:szCs w:val="24"/>
    </w:rPr>
  </w:style>
  <w:style w:type="character" w:customStyle="1" w:styleId="Heading9Char">
    <w:name w:val="Heading 9 Char"/>
    <w:link w:val="Heading9"/>
    <w:rsid w:val="00A44736"/>
    <w:rPr>
      <w:rFonts w:ascii="Verdana" w:hAnsi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3</cp:revision>
  <dcterms:created xsi:type="dcterms:W3CDTF">2014-06-02T02:55:00Z</dcterms:created>
  <dcterms:modified xsi:type="dcterms:W3CDTF">2014-06-02T02:57:00Z</dcterms:modified>
</cp:coreProperties>
</file>