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D0" w:rsidRPr="00261EB1" w:rsidRDefault="00261EB1">
      <w:r w:rsidRPr="00261EB1">
        <w:rPr>
          <w:highlight w:val="yellow"/>
        </w:rPr>
        <w:t>July 1, 201</w:t>
      </w:r>
      <w:r w:rsidR="001C1DA3" w:rsidRPr="001C1DA3">
        <w:rPr>
          <w:highlight w:val="yellow"/>
        </w:rPr>
        <w:t>6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74483F" w:rsidRPr="00261EB1" w:rsidRDefault="0074483F">
      <w:r w:rsidRPr="00261EB1">
        <w:t>Clark County Education Association</w:t>
      </w:r>
    </w:p>
    <w:p w:rsidR="0074483F" w:rsidRPr="00261EB1" w:rsidRDefault="00F4501A">
      <w:r w:rsidRPr="00261EB1">
        <w:rPr>
          <w:lang w:val="en-GB"/>
        </w:rPr>
        <w:t>4230 McLeod Drive</w:t>
      </w:r>
      <w:r w:rsidRPr="00261EB1">
        <w:rPr>
          <w:lang w:val="en-GB"/>
        </w:rPr>
        <w:br/>
        <w:t>Las Vegas, Nevada 89121-5216</w:t>
      </w:r>
    </w:p>
    <w:p w:rsidR="00433757" w:rsidRPr="00261EB1" w:rsidRDefault="00433757"/>
    <w:p w:rsidR="00F4501A" w:rsidRPr="00261EB1" w:rsidRDefault="00F4501A"/>
    <w:p w:rsidR="00433757" w:rsidRPr="00261EB1" w:rsidRDefault="00433757"/>
    <w:p w:rsidR="00433757" w:rsidRPr="00261EB1" w:rsidRDefault="00433757">
      <w:r w:rsidRPr="00261EB1">
        <w:t>To whom it may concern:</w:t>
      </w:r>
    </w:p>
    <w:p w:rsidR="00433757" w:rsidRPr="00261EB1" w:rsidRDefault="00433757"/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>, am employed by the Clark County School District in Clark County,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8-4 of the contract between the </w:t>
      </w:r>
      <w:r>
        <w:t>CCSD</w:t>
      </w:r>
      <w:r w:rsidRPr="00261EB1">
        <w:t xml:space="preserve"> and the Clark County Education Association, this is my formal notice that I want the </w:t>
      </w:r>
      <w:r>
        <w:t xml:space="preserve">CCSD </w:t>
      </w:r>
      <w:r w:rsidRPr="00261EB1">
        <w:t xml:space="preserve">to discontinue payroll deductions for the </w:t>
      </w:r>
      <w:r>
        <w:t>CCEA and all affiliated unions</w:t>
      </w:r>
      <w:r w:rsidRPr="00261EB1">
        <w:t xml:space="preserve"> from my paycheck for the 201</w:t>
      </w:r>
      <w:r w:rsidR="001C1DA3">
        <w:t>6-17</w:t>
      </w:r>
      <w:bookmarkStart w:id="0" w:name="_GoBack"/>
      <w:bookmarkEnd w:id="0"/>
      <w:r w:rsidRPr="00261EB1">
        <w:t xml:space="preserve"> school year and beyond.</w:t>
      </w:r>
    </w:p>
    <w:p w:rsid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r w:rsidRPr="00261EB1">
        <w:t>Per the contract, the Clark County Education Association is now obligated to inform the Clark County School District of my decision and cease payroll deductions for the upcoming school</w:t>
      </w:r>
      <w:r>
        <w:t xml:space="preserve"> year</w:t>
      </w:r>
      <w:r w:rsidRPr="00261EB1">
        <w:t>.</w:t>
      </w:r>
    </w:p>
    <w:p w:rsidR="00261EB1" w:rsidRP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F30EFB" w:rsidRPr="00261EB1" w:rsidRDefault="00F30EFB"/>
    <w:p w:rsidR="00261EB1" w:rsidRDefault="0060219E">
      <w:r w:rsidRPr="00261EB1">
        <w:t xml:space="preserve">Sincerely, </w:t>
      </w:r>
    </w:p>
    <w:p w:rsidR="00261EB1" w:rsidRPr="00261EB1" w:rsidRDefault="00261EB1"/>
    <w:p w:rsidR="0060219E" w:rsidRPr="00261EB1" w:rsidRDefault="0060219E">
      <w:pPr>
        <w:rPr>
          <w:highlight w:val="yellow"/>
        </w:rPr>
      </w:pPr>
      <w:r w:rsidRPr="00261EB1">
        <w:rPr>
          <w:highlight w:val="yellow"/>
        </w:rPr>
        <w:t>NAME</w:t>
      </w:r>
    </w:p>
    <w:p w:rsidR="00F4501A" w:rsidRPr="00261EB1" w:rsidRDefault="00F4501A">
      <w:pPr>
        <w:rPr>
          <w:highlight w:val="yellow"/>
        </w:rPr>
      </w:pPr>
    </w:p>
    <w:p w:rsidR="00F4501A" w:rsidRPr="00261EB1" w:rsidRDefault="003C23BB">
      <w:pPr>
        <w:rPr>
          <w:highlight w:val="yellow"/>
        </w:rPr>
      </w:pPr>
      <w:r w:rsidRPr="00261EB1">
        <w:rPr>
          <w:highlight w:val="yellow"/>
        </w:rPr>
        <w:t>SOCIAL SECURITY NUMBE</w:t>
      </w:r>
      <w:r w:rsidR="00261EB1">
        <w:rPr>
          <w:highlight w:val="yellow"/>
        </w:rPr>
        <w:t>R (</w:t>
      </w:r>
      <w:r w:rsidR="00883F61">
        <w:rPr>
          <w:highlight w:val="yellow"/>
        </w:rPr>
        <w:t>last four digits, optional</w:t>
      </w:r>
      <w:r w:rsidR="00261EB1">
        <w:rPr>
          <w:highlight w:val="yellow"/>
        </w:rPr>
        <w:t>)</w:t>
      </w:r>
    </w:p>
    <w:p w:rsidR="00F4501A" w:rsidRPr="00261EB1" w:rsidRDefault="00F4501A">
      <w:pPr>
        <w:rPr>
          <w:highlight w:val="yellow"/>
        </w:rPr>
      </w:pPr>
    </w:p>
    <w:p w:rsidR="0060219E" w:rsidRPr="00261EB1" w:rsidRDefault="0074483F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4483F" w:rsidRPr="00261EB1" w:rsidRDefault="0074483F">
      <w:r w:rsidRPr="00261EB1">
        <w:rPr>
          <w:highlight w:val="yellow"/>
        </w:rPr>
        <w:t>ADDRESS 2</w:t>
      </w:r>
    </w:p>
    <w:p w:rsidR="00433757" w:rsidRPr="00261EB1" w:rsidRDefault="00433757"/>
    <w:sectPr w:rsidR="00433757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7"/>
    <w:rsid w:val="001C1DA3"/>
    <w:rsid w:val="0022675B"/>
    <w:rsid w:val="00261EB1"/>
    <w:rsid w:val="002A4905"/>
    <w:rsid w:val="003C23BB"/>
    <w:rsid w:val="00433757"/>
    <w:rsid w:val="0049638B"/>
    <w:rsid w:val="0050435B"/>
    <w:rsid w:val="005259CA"/>
    <w:rsid w:val="00537BE0"/>
    <w:rsid w:val="00541F9D"/>
    <w:rsid w:val="005E7414"/>
    <w:rsid w:val="0060219E"/>
    <w:rsid w:val="006941A9"/>
    <w:rsid w:val="006D49F7"/>
    <w:rsid w:val="006F4719"/>
    <w:rsid w:val="0074483F"/>
    <w:rsid w:val="00873E8C"/>
    <w:rsid w:val="00883F61"/>
    <w:rsid w:val="00900F42"/>
    <w:rsid w:val="00A44736"/>
    <w:rsid w:val="00A51FD0"/>
    <w:rsid w:val="00A57E8F"/>
    <w:rsid w:val="00AB34C5"/>
    <w:rsid w:val="00AB6DE0"/>
    <w:rsid w:val="00B80523"/>
    <w:rsid w:val="00CD392B"/>
    <w:rsid w:val="00CF4171"/>
    <w:rsid w:val="00D55FBE"/>
    <w:rsid w:val="00D861E1"/>
    <w:rsid w:val="00DA0635"/>
    <w:rsid w:val="00E11DB6"/>
    <w:rsid w:val="00E4364F"/>
    <w:rsid w:val="00F30EFB"/>
    <w:rsid w:val="00F4501A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0383"/>
  <w15:docId w15:val="{30838F76-33F4-49B3-BC73-59B13A95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Ashley Johnson</cp:lastModifiedBy>
  <cp:revision>2</cp:revision>
  <dcterms:created xsi:type="dcterms:W3CDTF">2016-06-08T19:07:00Z</dcterms:created>
  <dcterms:modified xsi:type="dcterms:W3CDTF">2016-06-08T19:07:00Z</dcterms:modified>
</cp:coreProperties>
</file>